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9" w:rsidRPr="00453305" w:rsidRDefault="00CF6629" w:rsidP="00240046">
      <w:pPr>
        <w:pStyle w:val="Ttulo1"/>
        <w:spacing w:before="0"/>
        <w:jc w:val="center"/>
        <w:rPr>
          <w:sz w:val="20"/>
          <w:szCs w:val="20"/>
        </w:rPr>
      </w:pPr>
      <w:proofErr w:type="spellStart"/>
      <w:proofErr w:type="gramStart"/>
      <w:r w:rsidRPr="00453305">
        <w:rPr>
          <w:sz w:val="20"/>
          <w:szCs w:val="20"/>
        </w:rPr>
        <w:t>Check-List</w:t>
      </w:r>
      <w:proofErr w:type="spellEnd"/>
      <w:r w:rsidRPr="00453305">
        <w:rPr>
          <w:sz w:val="20"/>
          <w:szCs w:val="20"/>
        </w:rPr>
        <w:t xml:space="preserve"> Bagagem</w:t>
      </w:r>
      <w:r w:rsidR="001957E0" w:rsidRPr="00453305">
        <w:rPr>
          <w:sz w:val="20"/>
          <w:szCs w:val="20"/>
        </w:rPr>
        <w:t xml:space="preserve"> - </w:t>
      </w:r>
      <w:r w:rsidR="001957E0" w:rsidRPr="00453305">
        <w:rPr>
          <w:color w:val="FF0000"/>
          <w:sz w:val="20"/>
          <w:szCs w:val="20"/>
        </w:rPr>
        <w:t>Feminino</w:t>
      </w:r>
      <w:proofErr w:type="gramEnd"/>
    </w:p>
    <w:p w:rsidR="00CF6629" w:rsidRPr="00453305" w:rsidRDefault="00CF6629" w:rsidP="00240046">
      <w:pPr>
        <w:pStyle w:val="Ttulo2"/>
        <w:spacing w:before="0"/>
        <w:rPr>
          <w:sz w:val="20"/>
          <w:szCs w:val="20"/>
        </w:rPr>
      </w:pPr>
      <w:r w:rsidRPr="00453305">
        <w:rPr>
          <w:sz w:val="20"/>
          <w:szCs w:val="20"/>
        </w:rPr>
        <w:t>Documentação</w:t>
      </w:r>
    </w:p>
    <w:tbl>
      <w:tblPr>
        <w:tblW w:w="1058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970"/>
        <w:gridCol w:w="3797"/>
      </w:tblGrid>
      <w:tr w:rsidR="00CF6629" w:rsidRPr="00453305" w:rsidTr="002C41E6">
        <w:trPr>
          <w:trHeight w:val="230"/>
          <w:tblCellSpacing w:w="37" w:type="dxa"/>
        </w:trPr>
        <w:tc>
          <w:tcPr>
            <w:tcW w:w="3708" w:type="dxa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3355DDC" wp14:editId="415EABEB">
                  <wp:extent cx="95250" cy="95250"/>
                  <wp:effectExtent l="19050" t="0" r="0" b="0"/>
                  <wp:docPr id="2" name="Imagem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>Passaporte</w:t>
            </w:r>
          </w:p>
        </w:tc>
        <w:tc>
          <w:tcPr>
            <w:tcW w:w="2896" w:type="dxa"/>
            <w:vAlign w:val="center"/>
            <w:hideMark/>
          </w:tcPr>
          <w:p w:rsidR="00CF6629" w:rsidRPr="00453305" w:rsidRDefault="007C7175" w:rsidP="000F5D32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67F63EE5" wp14:editId="6CD7BFF0">
                  <wp:extent cx="95250" cy="95250"/>
                  <wp:effectExtent l="19050" t="0" r="0" b="0"/>
                  <wp:docPr id="3" name="Imagem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Seguro </w:t>
            </w:r>
            <w:r w:rsidR="000F5D32" w:rsidRPr="00453305">
              <w:rPr>
                <w:sz w:val="20"/>
                <w:szCs w:val="20"/>
              </w:rPr>
              <w:t>s</w:t>
            </w:r>
            <w:r w:rsidR="00CF6629" w:rsidRPr="00453305">
              <w:rPr>
                <w:sz w:val="20"/>
                <w:szCs w:val="20"/>
              </w:rPr>
              <w:t xml:space="preserve">aúde </w:t>
            </w:r>
          </w:p>
        </w:tc>
        <w:tc>
          <w:tcPr>
            <w:tcW w:w="3686" w:type="dxa"/>
            <w:vAlign w:val="center"/>
          </w:tcPr>
          <w:p w:rsidR="00CF6629" w:rsidRPr="00453305" w:rsidRDefault="00CF6629" w:rsidP="001957E0">
            <w:pPr>
              <w:rPr>
                <w:sz w:val="20"/>
                <w:szCs w:val="20"/>
              </w:rPr>
            </w:pPr>
          </w:p>
        </w:tc>
      </w:tr>
      <w:tr w:rsidR="00CF6629" w:rsidRPr="00453305" w:rsidTr="002C41E6">
        <w:trPr>
          <w:trHeight w:val="244"/>
          <w:tblCellSpacing w:w="37" w:type="dxa"/>
        </w:trPr>
        <w:tc>
          <w:tcPr>
            <w:tcW w:w="0" w:type="auto"/>
            <w:vAlign w:val="center"/>
            <w:hideMark/>
          </w:tcPr>
          <w:p w:rsidR="00CF6629" w:rsidRPr="00453305" w:rsidRDefault="007C7175" w:rsidP="002C41E6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BEB57D8" wp14:editId="7E95C478">
                  <wp:extent cx="95250" cy="95250"/>
                  <wp:effectExtent l="19050" t="0" r="0" b="0"/>
                  <wp:docPr id="5" name="Imagem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>Bilhetes Aéreos</w:t>
            </w:r>
            <w:r w:rsidR="000F5D32" w:rsidRPr="00453305">
              <w:rPr>
                <w:sz w:val="20"/>
                <w:szCs w:val="20"/>
              </w:rPr>
              <w:t xml:space="preserve"> – Trens - </w:t>
            </w:r>
            <w:r w:rsidR="002C41E6" w:rsidRPr="00453305">
              <w:rPr>
                <w:sz w:val="20"/>
                <w:szCs w:val="20"/>
              </w:rPr>
              <w:t>ô</w:t>
            </w:r>
            <w:r w:rsidR="007D4B3A" w:rsidRPr="00453305">
              <w:rPr>
                <w:sz w:val="20"/>
                <w:szCs w:val="20"/>
              </w:rPr>
              <w:t>nibus</w:t>
            </w:r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vAlign w:val="center"/>
            <w:hideMark/>
          </w:tcPr>
          <w:p w:rsidR="00CF6629" w:rsidRPr="00453305" w:rsidRDefault="007C7175" w:rsidP="00757694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29F28FA" wp14:editId="3EF3E28D">
                  <wp:extent cx="95250" cy="95250"/>
                  <wp:effectExtent l="19050" t="0" r="0" b="0"/>
                  <wp:docPr id="6" name="Imagem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0F5D32" w:rsidRPr="00453305">
              <w:rPr>
                <w:sz w:val="20"/>
                <w:szCs w:val="20"/>
              </w:rPr>
              <w:t>Cartão de c</w:t>
            </w:r>
            <w:r w:rsidR="00CF6629" w:rsidRPr="00453305">
              <w:rPr>
                <w:sz w:val="20"/>
                <w:szCs w:val="20"/>
              </w:rPr>
              <w:t>rédito</w:t>
            </w:r>
            <w:r w:rsidR="001957E0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  <w:hideMark/>
          </w:tcPr>
          <w:p w:rsidR="00CF6629" w:rsidRPr="00453305" w:rsidRDefault="007C7175" w:rsidP="001957E0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D470BFF" wp14:editId="19A40823">
                  <wp:extent cx="95250" cy="95250"/>
                  <wp:effectExtent l="19050" t="0" r="0" b="0"/>
                  <wp:docPr id="7" name="Imagem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D32" w:rsidRPr="00453305">
              <w:rPr>
                <w:sz w:val="20"/>
                <w:szCs w:val="20"/>
              </w:rPr>
              <w:t xml:space="preserve"> Caderno, lápis e </w:t>
            </w:r>
            <w:proofErr w:type="gramStart"/>
            <w:r w:rsidR="000F5D32" w:rsidRPr="00453305">
              <w:rPr>
                <w:sz w:val="20"/>
                <w:szCs w:val="20"/>
              </w:rPr>
              <w:t>c</w:t>
            </w:r>
            <w:r w:rsidR="001957E0" w:rsidRPr="00453305">
              <w:rPr>
                <w:sz w:val="20"/>
                <w:szCs w:val="20"/>
              </w:rPr>
              <w:t>aneta</w:t>
            </w:r>
            <w:proofErr w:type="gramEnd"/>
          </w:p>
        </w:tc>
      </w:tr>
      <w:tr w:rsidR="00CF6629" w:rsidRPr="00453305" w:rsidTr="002C41E6">
        <w:trPr>
          <w:trHeight w:val="244"/>
          <w:tblCellSpacing w:w="37" w:type="dxa"/>
        </w:trPr>
        <w:tc>
          <w:tcPr>
            <w:tcW w:w="0" w:type="auto"/>
            <w:vAlign w:val="center"/>
            <w:hideMark/>
          </w:tcPr>
          <w:p w:rsidR="00CF6629" w:rsidRPr="00453305" w:rsidRDefault="007C7175" w:rsidP="007D4B3A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4D8D9AB" wp14:editId="4E233C61">
                  <wp:extent cx="95250" cy="95250"/>
                  <wp:effectExtent l="19050" t="0" r="0" b="0"/>
                  <wp:docPr id="8" name="Imagem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7D4B3A" w:rsidRPr="00453305">
              <w:rPr>
                <w:sz w:val="20"/>
                <w:szCs w:val="20"/>
              </w:rPr>
              <w:t>Vouchers Acomodação</w:t>
            </w:r>
          </w:p>
        </w:tc>
        <w:tc>
          <w:tcPr>
            <w:tcW w:w="2896" w:type="dxa"/>
            <w:vAlign w:val="center"/>
            <w:hideMark/>
          </w:tcPr>
          <w:p w:rsidR="00CF6629" w:rsidRPr="00453305" w:rsidRDefault="007C7175" w:rsidP="001957E0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38D0251D" wp14:editId="242C9524">
                  <wp:extent cx="95250" cy="95250"/>
                  <wp:effectExtent l="19050" t="0" r="0" b="0"/>
                  <wp:docPr id="9" name="Imagem 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Dinheiro </w:t>
            </w:r>
            <w:r w:rsidR="00757694" w:rsidRPr="00453305">
              <w:rPr>
                <w:sz w:val="20"/>
                <w:szCs w:val="20"/>
              </w:rPr>
              <w:t>e VTM</w:t>
            </w:r>
          </w:p>
        </w:tc>
        <w:tc>
          <w:tcPr>
            <w:tcW w:w="3686" w:type="dxa"/>
            <w:vAlign w:val="center"/>
            <w:hideMark/>
          </w:tcPr>
          <w:p w:rsidR="004108E2" w:rsidRPr="00453305" w:rsidRDefault="007C7175" w:rsidP="000F5D32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D62441E" wp14:editId="1DDC1C06">
                  <wp:extent cx="95250" cy="95250"/>
                  <wp:effectExtent l="19050" t="0" r="0" b="0"/>
                  <wp:docPr id="10" name="Imagem 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757694" w:rsidRPr="00453305">
              <w:rPr>
                <w:sz w:val="20"/>
                <w:szCs w:val="20"/>
              </w:rPr>
              <w:t xml:space="preserve">Autorização de </w:t>
            </w:r>
            <w:r w:rsidR="000F5D32" w:rsidRPr="00453305">
              <w:rPr>
                <w:sz w:val="20"/>
                <w:szCs w:val="20"/>
              </w:rPr>
              <w:t>viagem</w:t>
            </w:r>
            <w:r w:rsidR="002C41E6" w:rsidRPr="00453305">
              <w:rPr>
                <w:sz w:val="20"/>
                <w:szCs w:val="20"/>
              </w:rPr>
              <w:t>/Visto ou ETA</w:t>
            </w:r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</w:tr>
      <w:tr w:rsidR="00757694" w:rsidRPr="00453305" w:rsidTr="002C41E6">
        <w:trPr>
          <w:trHeight w:val="936"/>
          <w:tblCellSpacing w:w="37" w:type="dxa"/>
        </w:trPr>
        <w:tc>
          <w:tcPr>
            <w:tcW w:w="0" w:type="auto"/>
            <w:vAlign w:val="center"/>
            <w:hideMark/>
          </w:tcPr>
          <w:p w:rsidR="00757694" w:rsidRPr="00453305" w:rsidRDefault="007C7175" w:rsidP="002C41E6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02BE5F4" wp14:editId="4F2177F7">
                  <wp:extent cx="95250" cy="95250"/>
                  <wp:effectExtent l="19050" t="0" r="0" b="0"/>
                  <wp:docPr id="11" name="Imagem 1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453305">
              <w:rPr>
                <w:sz w:val="20"/>
                <w:szCs w:val="20"/>
              </w:rPr>
              <w:t xml:space="preserve"> </w:t>
            </w:r>
            <w:r w:rsidR="007D4B3A" w:rsidRPr="00453305">
              <w:rPr>
                <w:sz w:val="20"/>
                <w:szCs w:val="20"/>
              </w:rPr>
              <w:t xml:space="preserve">Carta Aceitação Escola </w:t>
            </w:r>
            <w:r w:rsidR="007D4B3A" w:rsidRPr="00453305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7D4B3A" w:rsidRPr="00453305">
              <w:rPr>
                <w:b/>
                <w:color w:val="FF0000"/>
                <w:sz w:val="20"/>
                <w:szCs w:val="20"/>
              </w:rPr>
              <w:t>Study</w:t>
            </w:r>
            <w:proofErr w:type="spellEnd"/>
            <w:proofErr w:type="gramStart"/>
            <w:r w:rsidR="007D4B3A" w:rsidRPr="00453305">
              <w:rPr>
                <w:b/>
                <w:color w:val="FF0000"/>
                <w:sz w:val="20"/>
                <w:szCs w:val="20"/>
              </w:rPr>
              <w:t>)</w:t>
            </w:r>
            <w:proofErr w:type="gramEnd"/>
            <w:r w:rsidR="007D4B3A" w:rsidRPr="00453305">
              <w:rPr>
                <w:sz w:val="20"/>
                <w:szCs w:val="20"/>
              </w:rPr>
              <w:br/>
            </w: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2040CA8" wp14:editId="00665F47">
                  <wp:extent cx="95250" cy="95250"/>
                  <wp:effectExtent l="19050" t="0" r="0" b="0"/>
                  <wp:docPr id="12" name="Imagem 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453305">
              <w:rPr>
                <w:sz w:val="20"/>
                <w:szCs w:val="20"/>
              </w:rPr>
              <w:t xml:space="preserve"> DS-2019 e </w:t>
            </w:r>
            <w:proofErr w:type="spellStart"/>
            <w:r w:rsidR="007D4B3A" w:rsidRPr="00453305">
              <w:rPr>
                <w:sz w:val="20"/>
                <w:szCs w:val="20"/>
              </w:rPr>
              <w:t>Job</w:t>
            </w:r>
            <w:proofErr w:type="spellEnd"/>
            <w:r w:rsidR="007D4B3A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7D4B3A" w:rsidRPr="00453305">
              <w:rPr>
                <w:sz w:val="20"/>
                <w:szCs w:val="20"/>
              </w:rPr>
              <w:t>Offer</w:t>
            </w:r>
            <w:proofErr w:type="spellEnd"/>
            <w:r w:rsidR="007D4B3A" w:rsidRPr="00453305">
              <w:rPr>
                <w:sz w:val="20"/>
                <w:szCs w:val="20"/>
              </w:rPr>
              <w:t xml:space="preserve"> </w:t>
            </w:r>
            <w:r w:rsidR="007D4B3A" w:rsidRPr="00453305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7D4B3A" w:rsidRPr="00453305">
              <w:rPr>
                <w:b/>
                <w:color w:val="FF0000"/>
                <w:sz w:val="20"/>
                <w:szCs w:val="20"/>
              </w:rPr>
              <w:t>Work</w:t>
            </w:r>
            <w:proofErr w:type="spellEnd"/>
            <w:r w:rsidR="007D4B3A" w:rsidRPr="00453305">
              <w:rPr>
                <w:b/>
                <w:color w:val="FF0000"/>
                <w:sz w:val="20"/>
                <w:szCs w:val="20"/>
              </w:rPr>
              <w:t>)</w:t>
            </w:r>
            <w:r w:rsidR="007D4B3A" w:rsidRPr="00453305">
              <w:rPr>
                <w:sz w:val="20"/>
                <w:szCs w:val="20"/>
              </w:rPr>
              <w:br/>
            </w:r>
          </w:p>
        </w:tc>
        <w:tc>
          <w:tcPr>
            <w:tcW w:w="2896" w:type="dxa"/>
            <w:vAlign w:val="center"/>
            <w:hideMark/>
          </w:tcPr>
          <w:p w:rsidR="00757694" w:rsidRPr="00453305" w:rsidRDefault="007C7175" w:rsidP="001957E0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261DCE3" wp14:editId="2F63F637">
                  <wp:extent cx="95250" cy="95250"/>
                  <wp:effectExtent l="19050" t="0" r="0" b="0"/>
                  <wp:docPr id="14" name="Imagem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453305">
              <w:rPr>
                <w:sz w:val="20"/>
                <w:szCs w:val="20"/>
              </w:rPr>
              <w:t xml:space="preserve"> C</w:t>
            </w:r>
            <w:r w:rsidR="000F5D32" w:rsidRPr="00453305">
              <w:rPr>
                <w:sz w:val="20"/>
                <w:szCs w:val="20"/>
              </w:rPr>
              <w:t xml:space="preserve">alculadora e lista de </w:t>
            </w:r>
            <w:r w:rsidR="000F5D32" w:rsidRPr="00453305">
              <w:rPr>
                <w:sz w:val="20"/>
                <w:szCs w:val="20"/>
              </w:rPr>
              <w:br/>
              <w:t>e</w:t>
            </w:r>
            <w:r w:rsidR="00757694" w:rsidRPr="00453305">
              <w:rPr>
                <w:sz w:val="20"/>
                <w:szCs w:val="20"/>
              </w:rPr>
              <w:t>ncomendas</w:t>
            </w:r>
          </w:p>
        </w:tc>
        <w:tc>
          <w:tcPr>
            <w:tcW w:w="3686" w:type="dxa"/>
            <w:vAlign w:val="center"/>
            <w:hideMark/>
          </w:tcPr>
          <w:p w:rsidR="00757694" w:rsidRPr="00453305" w:rsidRDefault="007C7175" w:rsidP="00757694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8E96689" wp14:editId="1D0F6559">
                  <wp:extent cx="95250" cy="95250"/>
                  <wp:effectExtent l="19050" t="0" r="0" b="0"/>
                  <wp:docPr id="15" name="Imagem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D32" w:rsidRPr="00453305">
              <w:rPr>
                <w:sz w:val="20"/>
                <w:szCs w:val="20"/>
              </w:rPr>
              <w:t xml:space="preserve"> Identificadores de b</w:t>
            </w:r>
            <w:r w:rsidR="00757694" w:rsidRPr="00453305">
              <w:rPr>
                <w:sz w:val="20"/>
                <w:szCs w:val="20"/>
              </w:rPr>
              <w:t>agagem</w:t>
            </w:r>
          </w:p>
          <w:p w:rsidR="00E44F11" w:rsidRPr="00453305" w:rsidRDefault="007C7175" w:rsidP="00757694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2AFB70F" wp14:editId="5A0EAF56">
                  <wp:extent cx="95250" cy="95250"/>
                  <wp:effectExtent l="19050" t="0" r="0" b="0"/>
                  <wp:docPr id="16" name="Imagem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77B" w:rsidRPr="00453305">
              <w:rPr>
                <w:sz w:val="20"/>
                <w:szCs w:val="20"/>
              </w:rPr>
              <w:t xml:space="preserve"> </w:t>
            </w:r>
            <w:r w:rsidR="000F5D32" w:rsidRPr="00453305">
              <w:rPr>
                <w:sz w:val="20"/>
                <w:szCs w:val="20"/>
              </w:rPr>
              <w:t>Porta-m</w:t>
            </w:r>
            <w:r w:rsidR="00E44F11" w:rsidRPr="00453305">
              <w:rPr>
                <w:sz w:val="20"/>
                <w:szCs w:val="20"/>
              </w:rPr>
              <w:t>oedas</w:t>
            </w:r>
          </w:p>
        </w:tc>
      </w:tr>
    </w:tbl>
    <w:p w:rsidR="00CF6629" w:rsidRPr="00453305" w:rsidRDefault="00CF6629" w:rsidP="00CF6629">
      <w:pPr>
        <w:pStyle w:val="Ttulo2"/>
        <w:rPr>
          <w:sz w:val="20"/>
          <w:szCs w:val="20"/>
        </w:rPr>
      </w:pPr>
      <w:r w:rsidRPr="00453305">
        <w:rPr>
          <w:sz w:val="20"/>
          <w:szCs w:val="20"/>
        </w:rPr>
        <w:t>Roupas</w:t>
      </w:r>
    </w:p>
    <w:tbl>
      <w:tblPr>
        <w:tblW w:w="9988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236"/>
        <w:gridCol w:w="3053"/>
      </w:tblGrid>
      <w:tr w:rsidR="00CF6629" w:rsidRPr="00453305" w:rsidTr="00B0177B">
        <w:trPr>
          <w:trHeight w:val="267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453305" w:rsidRDefault="007C7175" w:rsidP="004108E2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00695DDF" wp14:editId="6542EF81">
                  <wp:extent cx="95250" cy="95250"/>
                  <wp:effectExtent l="19050" t="0" r="0" b="0"/>
                  <wp:docPr id="17" name="Imagem 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Meias e Meia</w:t>
            </w:r>
            <w:r w:rsidR="004108E2" w:rsidRPr="00453305">
              <w:rPr>
                <w:sz w:val="20"/>
                <w:szCs w:val="20"/>
              </w:rPr>
              <w:t>s-</w:t>
            </w:r>
            <w:r w:rsidR="001957E0" w:rsidRPr="00453305">
              <w:rPr>
                <w:sz w:val="20"/>
                <w:szCs w:val="20"/>
              </w:rPr>
              <w:t>Calças</w:t>
            </w:r>
          </w:p>
        </w:tc>
        <w:tc>
          <w:tcPr>
            <w:tcW w:w="158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3EB0A3F" wp14:editId="7AF4E7B4">
                  <wp:extent cx="95250" cy="95250"/>
                  <wp:effectExtent l="19050" t="0" r="0" b="0"/>
                  <wp:docPr id="18" name="Imagem 1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5B58CF" w:rsidRPr="00453305">
              <w:rPr>
                <w:sz w:val="20"/>
                <w:szCs w:val="20"/>
              </w:rPr>
              <w:t xml:space="preserve">Cachecol – Luvas - </w:t>
            </w:r>
            <w:r w:rsidR="002F7218" w:rsidRPr="00453305">
              <w:rPr>
                <w:sz w:val="20"/>
                <w:szCs w:val="20"/>
              </w:rPr>
              <w:t>Gorro</w:t>
            </w:r>
          </w:p>
        </w:tc>
        <w:tc>
          <w:tcPr>
            <w:tcW w:w="147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069D5E9" wp14:editId="17400651">
                  <wp:extent cx="95250" cy="95250"/>
                  <wp:effectExtent l="19050" t="0" r="0" b="0"/>
                  <wp:docPr id="19" name="Imagem 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Chinelos </w:t>
            </w:r>
          </w:p>
        </w:tc>
      </w:tr>
      <w:tr w:rsidR="00CF6629" w:rsidRPr="00453305" w:rsidTr="00B0177B">
        <w:trPr>
          <w:trHeight w:val="283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0E3F0D86" wp14:editId="23F674B8">
                  <wp:extent cx="95250" cy="95250"/>
                  <wp:effectExtent l="19050" t="0" r="0" b="0"/>
                  <wp:docPr id="20" name="Imagem 2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Camisetas - Blusinhas </w:t>
            </w:r>
          </w:p>
        </w:tc>
        <w:tc>
          <w:tcPr>
            <w:tcW w:w="1583" w:type="pct"/>
            <w:vAlign w:val="center"/>
            <w:hideMark/>
          </w:tcPr>
          <w:p w:rsidR="00CF6629" w:rsidRPr="00453305" w:rsidRDefault="007C7175" w:rsidP="001957E0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0E882AC" wp14:editId="32E9D36E">
                  <wp:extent cx="95250" cy="95250"/>
                  <wp:effectExtent l="19050" t="0" r="0" b="0"/>
                  <wp:docPr id="21" name="Imagem 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2C41E6" w:rsidRPr="00453305">
              <w:rPr>
                <w:sz w:val="20"/>
                <w:szCs w:val="20"/>
              </w:rPr>
              <w:t>Bijuterias</w:t>
            </w:r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  <w:lang w:val="en-US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F60FFB9" wp14:editId="573F311A">
                  <wp:extent cx="95250" cy="95250"/>
                  <wp:effectExtent l="19050" t="0" r="0" b="0"/>
                  <wp:docPr id="22" name="Imagem 2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>Roupas de banho</w:t>
            </w:r>
            <w:r w:rsidR="007B6AAC" w:rsidRPr="00453305">
              <w:rPr>
                <w:sz w:val="20"/>
                <w:szCs w:val="20"/>
              </w:rPr>
              <w:t>/</w:t>
            </w:r>
            <w:proofErr w:type="spellStart"/>
            <w:r w:rsidR="007B6AAC" w:rsidRPr="00453305">
              <w:rPr>
                <w:sz w:val="20"/>
                <w:szCs w:val="20"/>
              </w:rPr>
              <w:t>Roup</w:t>
            </w:r>
            <w:r w:rsidR="007B6AAC" w:rsidRPr="00453305">
              <w:rPr>
                <w:sz w:val="20"/>
                <w:szCs w:val="20"/>
                <w:lang w:val="en-US"/>
              </w:rPr>
              <w:t>ão</w:t>
            </w:r>
            <w:proofErr w:type="spellEnd"/>
          </w:p>
        </w:tc>
      </w:tr>
      <w:tr w:rsidR="00CF6629" w:rsidRPr="00453305" w:rsidTr="00B0177B">
        <w:trPr>
          <w:trHeight w:val="283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E4B8491" wp14:editId="22298B84">
                  <wp:extent cx="95250" cy="95250"/>
                  <wp:effectExtent l="19050" t="0" r="0" b="0"/>
                  <wp:docPr id="23" name="Imagem 2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Pr="00453305">
              <w:rPr>
                <w:sz w:val="20"/>
                <w:szCs w:val="20"/>
              </w:rPr>
              <w:t>Calça Jeans, shorts, vestido.</w:t>
            </w:r>
          </w:p>
        </w:tc>
        <w:tc>
          <w:tcPr>
            <w:tcW w:w="158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ED9FC74" wp14:editId="7BB6BC23">
                  <wp:extent cx="95250" cy="95250"/>
                  <wp:effectExtent l="19050" t="0" r="0" b="0"/>
                  <wp:docPr id="24" name="Imagem 2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Sapatos - Tênis</w:t>
            </w:r>
          </w:p>
        </w:tc>
        <w:tc>
          <w:tcPr>
            <w:tcW w:w="147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C5C8E4A" wp14:editId="75CB8538">
                  <wp:extent cx="95250" cy="95250"/>
                  <wp:effectExtent l="19050" t="0" r="0" b="0"/>
                  <wp:docPr id="25" name="Imagem 2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Camisolas - Pijamas </w:t>
            </w:r>
          </w:p>
        </w:tc>
      </w:tr>
      <w:tr w:rsidR="00CF6629" w:rsidRPr="00453305" w:rsidTr="00B0177B">
        <w:trPr>
          <w:trHeight w:val="283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453305" w:rsidRDefault="007C7175" w:rsidP="005B58CF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1BC2BB78" wp14:editId="189EA351">
                  <wp:extent cx="95250" cy="95250"/>
                  <wp:effectExtent l="19050" t="0" r="0" b="0"/>
                  <wp:docPr id="26" name="Imagem 2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>Casacos - Jaquetas - Moletons</w:t>
            </w:r>
          </w:p>
          <w:p w:rsidR="005B58CF" w:rsidRPr="00453305" w:rsidRDefault="005B58CF" w:rsidP="005B58CF">
            <w:pPr>
              <w:rPr>
                <w:sz w:val="20"/>
                <w:szCs w:val="20"/>
              </w:rPr>
            </w:pPr>
          </w:p>
          <w:p w:rsidR="005B58CF" w:rsidRPr="00453305" w:rsidRDefault="007C7175" w:rsidP="005B58CF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18EC2129" wp14:editId="35C0E75B">
                  <wp:extent cx="95250" cy="95250"/>
                  <wp:effectExtent l="19050" t="0" r="0" b="0"/>
                  <wp:docPr id="27" name="Imagem 2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8CF" w:rsidRPr="00453305">
              <w:rPr>
                <w:sz w:val="20"/>
                <w:szCs w:val="20"/>
              </w:rPr>
              <w:t xml:space="preserve"> Roupas segunda pele</w:t>
            </w:r>
          </w:p>
        </w:tc>
        <w:tc>
          <w:tcPr>
            <w:tcW w:w="158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4785025" wp14:editId="56A77D39">
                  <wp:extent cx="95250" cy="95250"/>
                  <wp:effectExtent l="19050" t="0" r="0" b="0"/>
                  <wp:docPr id="28" name="Imagem 2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77B" w:rsidRPr="00453305">
              <w:rPr>
                <w:sz w:val="20"/>
                <w:szCs w:val="20"/>
              </w:rPr>
              <w:t xml:space="preserve"> </w:t>
            </w:r>
            <w:proofErr w:type="gramStart"/>
            <w:r w:rsidR="00B0177B" w:rsidRPr="00453305">
              <w:rPr>
                <w:sz w:val="20"/>
                <w:szCs w:val="20"/>
              </w:rPr>
              <w:t>Calças Esporte e Social</w:t>
            </w:r>
            <w:proofErr w:type="gramEnd"/>
          </w:p>
          <w:p w:rsidR="005B58CF" w:rsidRPr="00453305" w:rsidRDefault="005B58CF">
            <w:pPr>
              <w:rPr>
                <w:sz w:val="20"/>
                <w:szCs w:val="20"/>
              </w:rPr>
            </w:pPr>
          </w:p>
        </w:tc>
        <w:tc>
          <w:tcPr>
            <w:tcW w:w="1473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27BCF1E" wp14:editId="12C5A2D2">
                  <wp:extent cx="95250" cy="95250"/>
                  <wp:effectExtent l="19050" t="0" r="0" b="0"/>
                  <wp:docPr id="29" name="Imagem 2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Capa de chuva </w:t>
            </w:r>
          </w:p>
          <w:p w:rsidR="005B58CF" w:rsidRPr="00453305" w:rsidRDefault="005B58CF">
            <w:pPr>
              <w:rPr>
                <w:sz w:val="20"/>
                <w:szCs w:val="20"/>
              </w:rPr>
            </w:pPr>
          </w:p>
        </w:tc>
      </w:tr>
    </w:tbl>
    <w:p w:rsidR="005B1DDA" w:rsidRPr="00453305" w:rsidRDefault="005B1DDA" w:rsidP="005B1DDA">
      <w:pPr>
        <w:pStyle w:val="Ttulo2"/>
        <w:rPr>
          <w:sz w:val="20"/>
          <w:szCs w:val="20"/>
        </w:rPr>
      </w:pPr>
      <w:r w:rsidRPr="00453305">
        <w:rPr>
          <w:sz w:val="20"/>
          <w:szCs w:val="20"/>
        </w:rPr>
        <w:t>Acessórios</w:t>
      </w:r>
    </w:p>
    <w:tbl>
      <w:tblPr>
        <w:tblW w:w="1072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4077"/>
        <w:gridCol w:w="3031"/>
      </w:tblGrid>
      <w:tr w:rsidR="005B1DDA" w:rsidRPr="00453305" w:rsidTr="00B0177B">
        <w:trPr>
          <w:tblCellSpacing w:w="37" w:type="dxa"/>
        </w:trPr>
        <w:tc>
          <w:tcPr>
            <w:tcW w:w="1635" w:type="pct"/>
            <w:vAlign w:val="center"/>
            <w:hideMark/>
          </w:tcPr>
          <w:p w:rsidR="005B1DDA" w:rsidRPr="00453305" w:rsidRDefault="007C7175" w:rsidP="0088570F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303FB93" wp14:editId="0AD71378">
                  <wp:extent cx="95250" cy="95250"/>
                  <wp:effectExtent l="19050" t="0" r="0" b="0"/>
                  <wp:docPr id="30" name="Imagem 3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B00" w:rsidRPr="00453305">
              <w:rPr>
                <w:sz w:val="20"/>
                <w:szCs w:val="20"/>
              </w:rPr>
              <w:t xml:space="preserve"> </w:t>
            </w:r>
            <w:r w:rsidR="005B1DDA" w:rsidRPr="00453305">
              <w:rPr>
                <w:sz w:val="20"/>
                <w:szCs w:val="20"/>
              </w:rPr>
              <w:t xml:space="preserve">Máquina fotográfica </w:t>
            </w:r>
            <w:r w:rsidR="005B1DDA" w:rsidRPr="00453305">
              <w:rPr>
                <w:sz w:val="20"/>
                <w:szCs w:val="20"/>
              </w:rPr>
              <w:br/>
            </w: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81286A2" wp14:editId="79C3DCD9">
                  <wp:extent cx="95250" cy="95250"/>
                  <wp:effectExtent l="19050" t="0" r="0" b="0"/>
                  <wp:docPr id="33" name="Imagem 3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453305">
              <w:rPr>
                <w:sz w:val="20"/>
                <w:szCs w:val="20"/>
              </w:rPr>
              <w:t xml:space="preserve"> Adaptador Universal </w:t>
            </w:r>
          </w:p>
        </w:tc>
        <w:tc>
          <w:tcPr>
            <w:tcW w:w="1866" w:type="pct"/>
            <w:vAlign w:val="center"/>
            <w:hideMark/>
          </w:tcPr>
          <w:p w:rsidR="005B1DDA" w:rsidRPr="00453305" w:rsidRDefault="007C7175" w:rsidP="002C41E6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69FC7587" wp14:editId="1535B042">
                  <wp:extent cx="95250" cy="95250"/>
                  <wp:effectExtent l="19050" t="0" r="0" b="0"/>
                  <wp:docPr id="31" name="Imagem 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B00" w:rsidRPr="00453305">
              <w:rPr>
                <w:sz w:val="20"/>
                <w:szCs w:val="20"/>
              </w:rPr>
              <w:t xml:space="preserve"> </w:t>
            </w:r>
            <w:r w:rsidR="005B1DDA" w:rsidRPr="00453305">
              <w:rPr>
                <w:sz w:val="20"/>
                <w:szCs w:val="20"/>
              </w:rPr>
              <w:t xml:space="preserve">Óculos </w:t>
            </w:r>
            <w:r w:rsidR="005B58CF" w:rsidRPr="00453305">
              <w:rPr>
                <w:sz w:val="20"/>
                <w:szCs w:val="20"/>
              </w:rPr>
              <w:t>de Grau</w:t>
            </w:r>
            <w:r w:rsidR="005B1DDA" w:rsidRPr="00453305">
              <w:rPr>
                <w:sz w:val="20"/>
                <w:szCs w:val="20"/>
              </w:rPr>
              <w:t xml:space="preserve"> - Óculos de sol </w:t>
            </w:r>
            <w:r w:rsidR="005B1DDA" w:rsidRPr="00453305">
              <w:rPr>
                <w:sz w:val="20"/>
                <w:szCs w:val="20"/>
              </w:rPr>
              <w:br/>
            </w: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7B7A340" wp14:editId="6AFEAED5">
                  <wp:extent cx="95250" cy="95250"/>
                  <wp:effectExtent l="19050" t="0" r="0" b="0"/>
                  <wp:docPr id="34" name="Imagem 3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453305">
              <w:rPr>
                <w:sz w:val="20"/>
                <w:szCs w:val="20"/>
              </w:rPr>
              <w:t xml:space="preserve"> Celular </w:t>
            </w:r>
            <w:r w:rsidR="002C41E6" w:rsidRPr="00453305">
              <w:rPr>
                <w:sz w:val="20"/>
                <w:szCs w:val="20"/>
              </w:rPr>
              <w:t>e Carregador</w:t>
            </w:r>
          </w:p>
        </w:tc>
        <w:tc>
          <w:tcPr>
            <w:tcW w:w="1361" w:type="pct"/>
            <w:vAlign w:val="center"/>
            <w:hideMark/>
          </w:tcPr>
          <w:p w:rsidR="005B1DDA" w:rsidRPr="00453305" w:rsidRDefault="007C7175" w:rsidP="0088570F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7860063" wp14:editId="7AC9BC17">
                  <wp:extent cx="95250" cy="95250"/>
                  <wp:effectExtent l="19050" t="0" r="0" b="0"/>
                  <wp:docPr id="32" name="Imagem 3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453305">
              <w:rPr>
                <w:sz w:val="20"/>
                <w:szCs w:val="20"/>
              </w:rPr>
              <w:t xml:space="preserve"> Guarda-chuva </w:t>
            </w:r>
          </w:p>
          <w:p w:rsidR="005B1DDA" w:rsidRPr="00453305" w:rsidRDefault="005B1DDA" w:rsidP="0088570F">
            <w:pPr>
              <w:rPr>
                <w:sz w:val="20"/>
                <w:szCs w:val="20"/>
              </w:rPr>
            </w:pPr>
          </w:p>
        </w:tc>
      </w:tr>
    </w:tbl>
    <w:p w:rsidR="00CF6629" w:rsidRPr="00453305" w:rsidRDefault="00CF6629" w:rsidP="00CF6629">
      <w:pPr>
        <w:pStyle w:val="Ttulo2"/>
        <w:rPr>
          <w:sz w:val="20"/>
          <w:szCs w:val="20"/>
        </w:rPr>
      </w:pPr>
      <w:r w:rsidRPr="00453305">
        <w:rPr>
          <w:sz w:val="20"/>
          <w:szCs w:val="20"/>
        </w:rPr>
        <w:t xml:space="preserve">Uso Pessoal </w:t>
      </w:r>
    </w:p>
    <w:tbl>
      <w:tblPr>
        <w:tblW w:w="9822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483"/>
        <w:gridCol w:w="94"/>
        <w:gridCol w:w="3124"/>
        <w:gridCol w:w="1357"/>
        <w:gridCol w:w="1357"/>
        <w:gridCol w:w="288"/>
      </w:tblGrid>
      <w:tr w:rsidR="00CF6629" w:rsidRPr="00453305" w:rsidTr="002C41E6">
        <w:trPr>
          <w:trHeight w:val="297"/>
          <w:tblCellSpacing w:w="37" w:type="dxa"/>
        </w:trPr>
        <w:tc>
          <w:tcPr>
            <w:tcW w:w="1794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841AE4D" wp14:editId="7AC881AE">
                  <wp:extent cx="95250" cy="95250"/>
                  <wp:effectExtent l="19050" t="0" r="0" b="0"/>
                  <wp:docPr id="36" name="Imagem 3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>Absorventes</w:t>
            </w:r>
          </w:p>
        </w:tc>
        <w:tc>
          <w:tcPr>
            <w:tcW w:w="1613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923FBE0" wp14:editId="7482B064">
                  <wp:extent cx="95250" cy="95250"/>
                  <wp:effectExtent l="19050" t="0" r="0" b="0"/>
                  <wp:docPr id="37" name="Imagem 3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gramStart"/>
            <w:r w:rsidR="00CF6629" w:rsidRPr="00453305">
              <w:rPr>
                <w:sz w:val="20"/>
                <w:szCs w:val="20"/>
              </w:rPr>
              <w:t>Escova de dentes</w:t>
            </w:r>
            <w:proofErr w:type="gramEnd"/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2" w:type="pct"/>
            <w:gridSpan w:val="3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4B5DB72" wp14:editId="5FB08CA3">
                  <wp:extent cx="95250" cy="95250"/>
                  <wp:effectExtent l="19050" t="0" r="0" b="0"/>
                  <wp:docPr id="38" name="Imagem 3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Escova de cabelo </w:t>
            </w:r>
          </w:p>
        </w:tc>
      </w:tr>
      <w:tr w:rsidR="00CF6629" w:rsidRPr="00453305" w:rsidTr="002C41E6">
        <w:trPr>
          <w:trHeight w:val="315"/>
          <w:tblCellSpacing w:w="37" w:type="dxa"/>
        </w:trPr>
        <w:tc>
          <w:tcPr>
            <w:tcW w:w="1794" w:type="pct"/>
            <w:gridSpan w:val="2"/>
            <w:vAlign w:val="center"/>
            <w:hideMark/>
          </w:tcPr>
          <w:p w:rsidR="00CF6629" w:rsidRPr="00453305" w:rsidRDefault="007C7175" w:rsidP="001957E0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13103C75" wp14:editId="70EC15EA">
                  <wp:extent cx="95250" cy="95250"/>
                  <wp:effectExtent l="19050" t="0" r="0" b="0"/>
                  <wp:docPr id="39" name="Imagem 3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Cremes Hidratantes</w:t>
            </w:r>
            <w:proofErr w:type="gramStart"/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proofErr w:type="gramEnd"/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C11A1CD" wp14:editId="3B790F9D">
                  <wp:extent cx="95250" cy="95250"/>
                  <wp:effectExtent l="19050" t="0" r="0" b="0"/>
                  <wp:docPr id="40" name="Imagem 4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Creme dental </w:t>
            </w:r>
          </w:p>
        </w:tc>
        <w:tc>
          <w:tcPr>
            <w:tcW w:w="1442" w:type="pct"/>
            <w:gridSpan w:val="3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E58C138" wp14:editId="1DF94A40">
                  <wp:extent cx="95250" cy="95250"/>
                  <wp:effectExtent l="19050" t="0" r="0" b="0"/>
                  <wp:docPr id="41" name="Imagem 4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Sabonete e Shampoo </w:t>
            </w:r>
          </w:p>
        </w:tc>
      </w:tr>
      <w:tr w:rsidR="00CF6629" w:rsidRPr="00453305" w:rsidTr="002C41E6">
        <w:trPr>
          <w:trHeight w:val="315"/>
          <w:tblCellSpacing w:w="37" w:type="dxa"/>
        </w:trPr>
        <w:tc>
          <w:tcPr>
            <w:tcW w:w="1794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FA248F8" wp14:editId="0FD65C7D">
                  <wp:extent cx="95250" cy="95250"/>
                  <wp:effectExtent l="19050" t="0" r="0" b="0"/>
                  <wp:docPr id="42" name="Imagem 4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Cotonetes </w:t>
            </w:r>
          </w:p>
        </w:tc>
        <w:tc>
          <w:tcPr>
            <w:tcW w:w="1613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DA6EDC5" wp14:editId="77FC678B">
                  <wp:extent cx="95250" cy="95250"/>
                  <wp:effectExtent l="19050" t="0" r="0" b="0"/>
                  <wp:docPr id="43" name="Imagem 4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Fio dental </w:t>
            </w:r>
          </w:p>
        </w:tc>
        <w:tc>
          <w:tcPr>
            <w:tcW w:w="1442" w:type="pct"/>
            <w:gridSpan w:val="3"/>
            <w:vAlign w:val="center"/>
            <w:hideMark/>
          </w:tcPr>
          <w:p w:rsidR="00CF6629" w:rsidRPr="00453305" w:rsidRDefault="007C7175" w:rsidP="000F5D32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91D3C8E" wp14:editId="61A8CD34">
                  <wp:extent cx="95250" cy="95250"/>
                  <wp:effectExtent l="19050" t="0" r="0" b="0"/>
                  <wp:docPr id="44" name="Imagem 4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Alicate</w:t>
            </w:r>
            <w:r w:rsidR="000F5D32" w:rsidRPr="00453305">
              <w:rPr>
                <w:sz w:val="20"/>
                <w:szCs w:val="20"/>
              </w:rPr>
              <w:t xml:space="preserve"> - T</w:t>
            </w:r>
            <w:r w:rsidR="00CF6629" w:rsidRPr="00453305">
              <w:rPr>
                <w:sz w:val="20"/>
                <w:szCs w:val="20"/>
              </w:rPr>
              <w:t xml:space="preserve">esoura de unha </w:t>
            </w:r>
          </w:p>
        </w:tc>
      </w:tr>
      <w:tr w:rsidR="00CF6629" w:rsidRPr="00453305" w:rsidTr="002C41E6">
        <w:trPr>
          <w:trHeight w:val="315"/>
          <w:tblCellSpacing w:w="37" w:type="dxa"/>
        </w:trPr>
        <w:tc>
          <w:tcPr>
            <w:tcW w:w="1794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23D537E2" wp14:editId="45CD9378">
                  <wp:extent cx="95250" cy="95250"/>
                  <wp:effectExtent l="19050" t="0" r="0" b="0"/>
                  <wp:docPr id="45" name="Imagem 4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Desodorante </w:t>
            </w:r>
          </w:p>
        </w:tc>
        <w:tc>
          <w:tcPr>
            <w:tcW w:w="1613" w:type="pct"/>
            <w:gridSpan w:val="2"/>
            <w:vAlign w:val="center"/>
            <w:hideMark/>
          </w:tcPr>
          <w:p w:rsidR="00CF6629" w:rsidRPr="00453305" w:rsidRDefault="007C7175" w:rsidP="001957E0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A9F4F89" wp14:editId="4CBB3F04">
                  <wp:extent cx="95250" cy="95250"/>
                  <wp:effectExtent l="19050" t="0" r="0" b="0"/>
                  <wp:docPr id="46" name="Imagem 4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Maquiagem</w:t>
            </w:r>
          </w:p>
        </w:tc>
        <w:tc>
          <w:tcPr>
            <w:tcW w:w="1442" w:type="pct"/>
            <w:gridSpan w:val="3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66D6D38" wp14:editId="6F03E557">
                  <wp:extent cx="95250" cy="95250"/>
                  <wp:effectExtent l="19050" t="0" r="0" b="0"/>
                  <wp:docPr id="47" name="Imagem 4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Lixa de unha </w:t>
            </w:r>
          </w:p>
        </w:tc>
      </w:tr>
      <w:tr w:rsidR="00CF6629" w:rsidRPr="00453305" w:rsidTr="002C41E6">
        <w:trPr>
          <w:gridAfter w:val="1"/>
          <w:wAfter w:w="5" w:type="pct"/>
          <w:trHeight w:val="275"/>
          <w:tblCellSpacing w:w="37" w:type="dxa"/>
        </w:trPr>
        <w:tc>
          <w:tcPr>
            <w:tcW w:w="1805" w:type="pct"/>
            <w:gridSpan w:val="3"/>
            <w:vAlign w:val="center"/>
            <w:hideMark/>
          </w:tcPr>
          <w:p w:rsidR="002C41E6" w:rsidRPr="00453305" w:rsidRDefault="002C41E6">
            <w:pPr>
              <w:rPr>
                <w:sz w:val="20"/>
                <w:szCs w:val="20"/>
              </w:rPr>
            </w:pPr>
          </w:p>
          <w:p w:rsidR="002C41E6" w:rsidRPr="00453305" w:rsidRDefault="00CF6629">
            <w:pPr>
              <w:rPr>
                <w:sz w:val="20"/>
                <w:szCs w:val="20"/>
              </w:rPr>
            </w:pPr>
            <w:r w:rsidRPr="00453305">
              <w:rPr>
                <w:sz w:val="20"/>
                <w:szCs w:val="20"/>
              </w:rPr>
              <w:t>Medicamentos</w:t>
            </w:r>
          </w:p>
          <w:p w:rsidR="002C41E6" w:rsidRPr="00453305" w:rsidRDefault="002C41E6">
            <w:pPr>
              <w:rPr>
                <w:sz w:val="20"/>
                <w:szCs w:val="20"/>
              </w:rPr>
            </w:pPr>
          </w:p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03823F4F" wp14:editId="36C36130">
                  <wp:extent cx="95250" cy="95250"/>
                  <wp:effectExtent l="19050" t="0" r="0" b="0"/>
                  <wp:docPr id="48" name="Imagem 4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Remédios de uso pessoal</w:t>
            </w:r>
          </w:p>
        </w:tc>
        <w:tc>
          <w:tcPr>
            <w:tcW w:w="1601" w:type="pct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00743DB7" wp14:editId="06704FB4">
                  <wp:extent cx="95250" cy="95250"/>
                  <wp:effectExtent l="19050" t="0" r="0" b="0"/>
                  <wp:docPr id="49" name="Imagem 4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r w:rsidR="00CF6629" w:rsidRPr="00453305">
              <w:rPr>
                <w:sz w:val="20"/>
                <w:szCs w:val="20"/>
              </w:rPr>
              <w:t xml:space="preserve">AASS - </w:t>
            </w:r>
            <w:proofErr w:type="spellStart"/>
            <w:r w:rsidR="00CF6629" w:rsidRPr="00453305">
              <w:rPr>
                <w:sz w:val="20"/>
                <w:szCs w:val="20"/>
              </w:rPr>
              <w:t>Tylenol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  <w:tc>
          <w:tcPr>
            <w:tcW w:w="1401" w:type="pct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1DAE650A" wp14:editId="4666FBE6">
                  <wp:extent cx="95250" cy="95250"/>
                  <wp:effectExtent l="19050" t="0" r="0" b="0"/>
                  <wp:docPr id="50" name="Imagem 5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Coristina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</w:tr>
      <w:tr w:rsidR="00CF6629" w:rsidRPr="00453305" w:rsidTr="002C41E6">
        <w:trPr>
          <w:gridAfter w:val="1"/>
          <w:wAfter w:w="5" w:type="pct"/>
          <w:trHeight w:val="275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7DA7EC8" wp14:editId="143EA72F">
                  <wp:extent cx="95250" cy="95250"/>
                  <wp:effectExtent l="19050" t="0" r="0" b="0"/>
                  <wp:docPr id="51" name="Imagem 5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Filtro solar</w:t>
            </w:r>
          </w:p>
        </w:tc>
        <w:tc>
          <w:tcPr>
            <w:tcW w:w="0" w:type="auto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42A07889" wp14:editId="213CFE08">
                  <wp:extent cx="95250" cy="95250"/>
                  <wp:effectExtent l="19050" t="0" r="0" b="0"/>
                  <wp:docPr id="52" name="Imagem 5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Neosaldina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3BEA3FB7" wp14:editId="249B1BE9">
                  <wp:extent cx="95250" cy="95250"/>
                  <wp:effectExtent l="19050" t="0" r="0" b="0"/>
                  <wp:docPr id="53" name="Imagem 5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Buscopan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</w:tr>
      <w:tr w:rsidR="00CF6629" w:rsidRPr="00453305" w:rsidTr="002C41E6">
        <w:trPr>
          <w:gridAfter w:val="1"/>
          <w:wAfter w:w="5" w:type="pct"/>
          <w:trHeight w:val="275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6D8A779C" wp14:editId="741B7DD3">
                  <wp:extent cx="95250" cy="95250"/>
                  <wp:effectExtent l="19050" t="0" r="0" b="0"/>
                  <wp:docPr id="54" name="Imagem 5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F6629" w:rsidRPr="00453305">
              <w:rPr>
                <w:sz w:val="20"/>
                <w:szCs w:val="20"/>
              </w:rPr>
              <w:t>Anti-alérgicos</w:t>
            </w:r>
            <w:proofErr w:type="spellEnd"/>
            <w:proofErr w:type="gramEnd"/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DB705E8" wp14:editId="516A71AB">
                  <wp:extent cx="95250" cy="95250"/>
                  <wp:effectExtent l="19050" t="0" r="0" b="0"/>
                  <wp:docPr id="55" name="Imagem 5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Eno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7B978588" wp14:editId="7EEABF7E">
                  <wp:extent cx="95250" cy="95250"/>
                  <wp:effectExtent l="19050" t="0" r="0" b="0"/>
                  <wp:docPr id="56" name="Imagem 5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Sorine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</w:tr>
      <w:tr w:rsidR="00CF6629" w:rsidRPr="00453305" w:rsidTr="002C41E6">
        <w:trPr>
          <w:gridAfter w:val="1"/>
          <w:wAfter w:w="5" w:type="pct"/>
          <w:trHeight w:val="275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0EC1462E" wp14:editId="27ADFA80">
                  <wp:extent cx="95250" cy="95250"/>
                  <wp:effectExtent l="19050" t="0" r="0" b="0"/>
                  <wp:docPr id="57" name="Imagem 5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Band-aid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453305" w:rsidRDefault="007C7175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586FC548" wp14:editId="52F0519E">
                  <wp:extent cx="95250" cy="95250"/>
                  <wp:effectExtent l="19050" t="0" r="0" b="0"/>
                  <wp:docPr id="58" name="Imagem 5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CF6629" w:rsidRPr="00453305">
              <w:rPr>
                <w:sz w:val="20"/>
                <w:szCs w:val="20"/>
              </w:rPr>
              <w:t>Dramin</w:t>
            </w:r>
            <w:proofErr w:type="spellEnd"/>
            <w:r w:rsidR="00CF6629" w:rsidRPr="00453305">
              <w:rPr>
                <w:sz w:val="20"/>
                <w:szCs w:val="20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453305" w:rsidRDefault="007C7175" w:rsidP="007D4B3A">
            <w:pPr>
              <w:rPr>
                <w:sz w:val="20"/>
                <w:szCs w:val="20"/>
              </w:rPr>
            </w:pPr>
            <w:r w:rsidRPr="00453305">
              <w:rPr>
                <w:noProof/>
                <w:sz w:val="20"/>
                <w:szCs w:val="20"/>
              </w:rPr>
              <w:drawing>
                <wp:inline distT="0" distB="0" distL="0" distR="0" wp14:anchorId="6877FAE7" wp14:editId="5DE16E52">
                  <wp:extent cx="95250" cy="95250"/>
                  <wp:effectExtent l="19050" t="0" r="0" b="0"/>
                  <wp:docPr id="59" name="Imagem 5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453305">
              <w:rPr>
                <w:sz w:val="20"/>
                <w:szCs w:val="20"/>
              </w:rPr>
              <w:t xml:space="preserve"> </w:t>
            </w:r>
            <w:proofErr w:type="spellStart"/>
            <w:r w:rsidR="007D4B3A" w:rsidRPr="00453305">
              <w:rPr>
                <w:sz w:val="20"/>
                <w:szCs w:val="20"/>
              </w:rPr>
              <w:t>Anti-concepcional</w:t>
            </w:r>
            <w:proofErr w:type="spellEnd"/>
          </w:p>
        </w:tc>
      </w:tr>
      <w:tr w:rsidR="00CF6629" w:rsidRPr="00453305" w:rsidTr="002C41E6">
        <w:trPr>
          <w:gridAfter w:val="1"/>
          <w:wAfter w:w="5" w:type="pct"/>
          <w:trHeight w:val="275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CF6629" w:rsidRPr="00453305" w:rsidRDefault="00CF6629" w:rsidP="00B017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629" w:rsidRPr="00453305" w:rsidRDefault="00CF6629">
            <w:pPr>
              <w:rPr>
                <w:sz w:val="20"/>
                <w:szCs w:val="20"/>
              </w:rPr>
            </w:pPr>
            <w:r w:rsidRPr="0045330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453305" w:rsidRDefault="00CF6629">
            <w:pPr>
              <w:rPr>
                <w:sz w:val="20"/>
                <w:szCs w:val="20"/>
              </w:rPr>
            </w:pPr>
            <w:r w:rsidRPr="00453305">
              <w:rPr>
                <w:sz w:val="20"/>
                <w:szCs w:val="20"/>
              </w:rPr>
              <w:t> </w:t>
            </w:r>
          </w:p>
        </w:tc>
      </w:tr>
      <w:tr w:rsidR="00CF6629" w:rsidRPr="00453305" w:rsidTr="002C41E6">
        <w:trPr>
          <w:gridAfter w:val="1"/>
          <w:wAfter w:w="5" w:type="pct"/>
          <w:trHeight w:val="796"/>
          <w:tblCellSpacing w:w="37" w:type="dxa"/>
        </w:trPr>
        <w:tc>
          <w:tcPr>
            <w:tcW w:w="0" w:type="auto"/>
            <w:gridSpan w:val="6"/>
            <w:vAlign w:val="center"/>
            <w:hideMark/>
          </w:tcPr>
          <w:p w:rsidR="00CF6629" w:rsidRPr="00453305" w:rsidRDefault="00CF6629" w:rsidP="00B0177B">
            <w:pPr>
              <w:jc w:val="both"/>
              <w:rPr>
                <w:sz w:val="20"/>
                <w:szCs w:val="20"/>
              </w:rPr>
            </w:pPr>
            <w:r w:rsidRPr="00453305">
              <w:rPr>
                <w:sz w:val="20"/>
                <w:szCs w:val="20"/>
              </w:rPr>
              <w:t xml:space="preserve">Não faça uso de medicamentos sem a prescrição de um médico. </w:t>
            </w:r>
            <w:r w:rsidR="001957E0" w:rsidRPr="00453305">
              <w:rPr>
                <w:sz w:val="20"/>
                <w:szCs w:val="20"/>
              </w:rPr>
              <w:t xml:space="preserve">Os líquidos, pastas e cremes, bem como objetos </w:t>
            </w:r>
            <w:proofErr w:type="spellStart"/>
            <w:r w:rsidR="001957E0" w:rsidRPr="00453305">
              <w:rPr>
                <w:sz w:val="20"/>
                <w:szCs w:val="20"/>
              </w:rPr>
              <w:t>pontiguados</w:t>
            </w:r>
            <w:proofErr w:type="spellEnd"/>
            <w:r w:rsidR="001957E0" w:rsidRPr="00453305">
              <w:rPr>
                <w:sz w:val="20"/>
                <w:szCs w:val="20"/>
              </w:rPr>
              <w:t xml:space="preserve"> e cortantes devem ser acondicionados na bagagem despachada. Há restrições sobre portar esses itens na bagagem de mão.</w:t>
            </w:r>
          </w:p>
        </w:tc>
      </w:tr>
      <w:tr w:rsidR="003E4856" w:rsidRPr="00453305" w:rsidTr="002C41E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3" w:type="pct"/>
          <w:wAfter w:w="93" w:type="pct"/>
          <w:tblCellSpacing w:w="15" w:type="dxa"/>
        </w:trPr>
        <w:tc>
          <w:tcPr>
            <w:tcW w:w="0" w:type="auto"/>
            <w:gridSpan w:val="4"/>
            <w:hideMark/>
          </w:tcPr>
          <w:p w:rsidR="003E4856" w:rsidRPr="00453305" w:rsidRDefault="003E4856" w:rsidP="001957E0">
            <w:pPr>
              <w:rPr>
                <w:sz w:val="20"/>
                <w:szCs w:val="20"/>
              </w:rPr>
            </w:pPr>
          </w:p>
        </w:tc>
      </w:tr>
      <w:tr w:rsidR="003E4856" w:rsidRPr="00453305" w:rsidTr="002C41E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3" w:type="pct"/>
          <w:wAfter w:w="93" w:type="pct"/>
          <w:trHeight w:val="52"/>
          <w:tblCellSpacing w:w="15" w:type="dxa"/>
        </w:trPr>
        <w:tc>
          <w:tcPr>
            <w:tcW w:w="0" w:type="auto"/>
            <w:gridSpan w:val="4"/>
            <w:hideMark/>
          </w:tcPr>
          <w:p w:rsidR="003E4856" w:rsidRPr="00453305" w:rsidRDefault="003E4856" w:rsidP="003E48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856" w:rsidRPr="00453305" w:rsidTr="002C41E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3" w:type="pct"/>
          <w:wAfter w:w="93" w:type="pct"/>
          <w:tblCellSpacing w:w="15" w:type="dxa"/>
        </w:trPr>
        <w:tc>
          <w:tcPr>
            <w:tcW w:w="0" w:type="auto"/>
            <w:gridSpan w:val="4"/>
            <w:hideMark/>
          </w:tcPr>
          <w:p w:rsidR="003E4856" w:rsidRPr="00453305" w:rsidRDefault="003E4856" w:rsidP="003E48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ADF" w:rsidRPr="00453305" w:rsidRDefault="00E37ADF" w:rsidP="001957E0">
      <w:pPr>
        <w:widowControl w:val="0"/>
        <w:rPr>
          <w:sz w:val="20"/>
          <w:szCs w:val="20"/>
        </w:rPr>
      </w:pPr>
      <w:bookmarkStart w:id="0" w:name="_GoBack"/>
      <w:bookmarkEnd w:id="0"/>
    </w:p>
    <w:sectPr w:rsidR="00E37ADF" w:rsidRPr="00453305" w:rsidSect="00B0177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18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1E" w:rsidRDefault="00BD6A1E">
      <w:r>
        <w:separator/>
      </w:r>
    </w:p>
  </w:endnote>
  <w:endnote w:type="continuationSeparator" w:id="0">
    <w:p w:rsidR="00BD6A1E" w:rsidRDefault="00B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0F16E3" w:rsidP="000A1625">
    <w:pPr>
      <w:pStyle w:val="Rodap"/>
      <w:pBdr>
        <w:between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Canada Bridge – Intercâmbio e Imigração</w:t>
    </w:r>
  </w:p>
  <w:p w:rsidR="00DE0B00" w:rsidRPr="000F16E3" w:rsidRDefault="000F16E3" w:rsidP="005F5BC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Codornas, 34 – Costa e Silva</w:t>
    </w:r>
    <w:r w:rsidR="00DE0B00" w:rsidRPr="000F16E3">
      <w:rPr>
        <w:sz w:val="16"/>
        <w:szCs w:val="16"/>
      </w:rPr>
      <w:t xml:space="preserve"> – Joinville – SC – </w:t>
    </w:r>
    <w:r>
      <w:rPr>
        <w:sz w:val="16"/>
        <w:szCs w:val="16"/>
      </w:rPr>
      <w:t>89220-</w:t>
    </w:r>
    <w:proofErr w:type="gramStart"/>
    <w:r>
      <w:rPr>
        <w:sz w:val="16"/>
        <w:szCs w:val="16"/>
      </w:rPr>
      <w:t>050</w:t>
    </w:r>
    <w:proofErr w:type="gramEnd"/>
  </w:p>
  <w:p w:rsidR="00DE0B00" w:rsidRPr="00240046" w:rsidRDefault="00BD6A1E" w:rsidP="000A1625">
    <w:pPr>
      <w:pStyle w:val="Rodap"/>
      <w:jc w:val="center"/>
      <w:rPr>
        <w:sz w:val="16"/>
        <w:szCs w:val="16"/>
      </w:rPr>
    </w:pPr>
    <w:hyperlink r:id="rId1" w:history="1">
      <w:r w:rsidR="000F16E3">
        <w:rPr>
          <w:rStyle w:val="Hyperlink"/>
          <w:sz w:val="16"/>
          <w:szCs w:val="16"/>
        </w:rPr>
        <w:t>www.canadabridge.com.br</w:t>
      </w:r>
    </w:hyperlink>
  </w:p>
  <w:p w:rsidR="00DE0B00" w:rsidRPr="00240046" w:rsidRDefault="000F16E3" w:rsidP="000A162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canadabridge@canadabridge.com.br</w:t>
    </w:r>
  </w:p>
  <w:p w:rsidR="00DE0B00" w:rsidRPr="000A1625" w:rsidRDefault="00DE0B00" w:rsidP="000A1625">
    <w:pPr>
      <w:pStyle w:val="Rodap"/>
      <w:jc w:val="center"/>
      <w:rPr>
        <w:sz w:val="16"/>
        <w:szCs w:val="16"/>
        <w:lang w:val="en-US"/>
      </w:rPr>
    </w:pPr>
    <w:r w:rsidRPr="000A1625">
      <w:rPr>
        <w:sz w:val="16"/>
        <w:szCs w:val="16"/>
        <w:lang w:val="en-US"/>
      </w:rPr>
      <w:t xml:space="preserve">47 </w:t>
    </w:r>
    <w:r w:rsidR="000F16E3">
      <w:rPr>
        <w:sz w:val="16"/>
        <w:szCs w:val="16"/>
        <w:lang w:val="en-US"/>
      </w:rPr>
      <w:t>3034-3334 / 47 9.9911-1016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1E" w:rsidRDefault="00BD6A1E">
      <w:r>
        <w:separator/>
      </w:r>
    </w:p>
  </w:footnote>
  <w:footnote w:type="continuationSeparator" w:id="0">
    <w:p w:rsidR="00BD6A1E" w:rsidRDefault="00BD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BD6A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5.35pt;height:805.9pt;z-index:-251657728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0F16E3">
    <w:pPr>
      <w:pStyle w:val="Cabealho"/>
    </w:pPr>
    <w:r>
      <w:rPr>
        <w:noProof/>
      </w:rPr>
      <w:drawing>
        <wp:inline distT="0" distB="0" distL="0" distR="0">
          <wp:extent cx="1543507" cy="12862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cial-fundo-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04" cy="129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BD6A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5.35pt;height:805.9pt;z-index:-25165875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EE"/>
    <w:multiLevelType w:val="hybridMultilevel"/>
    <w:tmpl w:val="09CE91A4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04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E46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123EDB"/>
    <w:multiLevelType w:val="singleLevel"/>
    <w:tmpl w:val="22C65E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20342E3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243659"/>
    <w:multiLevelType w:val="singleLevel"/>
    <w:tmpl w:val="94A857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2B43738B"/>
    <w:multiLevelType w:val="hybridMultilevel"/>
    <w:tmpl w:val="B59E0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52C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2F1A1D"/>
    <w:multiLevelType w:val="hybridMultilevel"/>
    <w:tmpl w:val="037AACC4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A7BC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E12710"/>
    <w:multiLevelType w:val="singleLevel"/>
    <w:tmpl w:val="314ED9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4DEE5ADC"/>
    <w:multiLevelType w:val="hybridMultilevel"/>
    <w:tmpl w:val="C0B095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66954"/>
    <w:multiLevelType w:val="hybridMultilevel"/>
    <w:tmpl w:val="EDF45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EF6"/>
    <w:multiLevelType w:val="singleLevel"/>
    <w:tmpl w:val="911C87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4">
    <w:nsid w:val="6FDC0B39"/>
    <w:multiLevelType w:val="hybridMultilevel"/>
    <w:tmpl w:val="6520F7D0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53D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3"/>
    <w:rsid w:val="00003D08"/>
    <w:rsid w:val="00054027"/>
    <w:rsid w:val="00071FCC"/>
    <w:rsid w:val="000832A1"/>
    <w:rsid w:val="000A1625"/>
    <w:rsid w:val="000B1C98"/>
    <w:rsid w:val="000C50E9"/>
    <w:rsid w:val="000E3B7E"/>
    <w:rsid w:val="000F16E3"/>
    <w:rsid w:val="000F3897"/>
    <w:rsid w:val="000F5D32"/>
    <w:rsid w:val="000F630F"/>
    <w:rsid w:val="001272AE"/>
    <w:rsid w:val="00152CF3"/>
    <w:rsid w:val="001957E0"/>
    <w:rsid w:val="001A1531"/>
    <w:rsid w:val="001A22D9"/>
    <w:rsid w:val="001C1EE0"/>
    <w:rsid w:val="001C2FE7"/>
    <w:rsid w:val="001E4B47"/>
    <w:rsid w:val="001F2342"/>
    <w:rsid w:val="001F2B8B"/>
    <w:rsid w:val="001F6898"/>
    <w:rsid w:val="00203549"/>
    <w:rsid w:val="00203851"/>
    <w:rsid w:val="00203CD2"/>
    <w:rsid w:val="00216C5E"/>
    <w:rsid w:val="00220D25"/>
    <w:rsid w:val="00240046"/>
    <w:rsid w:val="00265AFC"/>
    <w:rsid w:val="002B00D1"/>
    <w:rsid w:val="002C41E6"/>
    <w:rsid w:val="002E5C6C"/>
    <w:rsid w:val="002F6B3A"/>
    <w:rsid w:val="002F7218"/>
    <w:rsid w:val="00317931"/>
    <w:rsid w:val="00347691"/>
    <w:rsid w:val="00370454"/>
    <w:rsid w:val="003916BE"/>
    <w:rsid w:val="003B103E"/>
    <w:rsid w:val="003C254F"/>
    <w:rsid w:val="003C5111"/>
    <w:rsid w:val="003D5A17"/>
    <w:rsid w:val="003E4856"/>
    <w:rsid w:val="004108E2"/>
    <w:rsid w:val="004264A6"/>
    <w:rsid w:val="00451A51"/>
    <w:rsid w:val="00453305"/>
    <w:rsid w:val="004801B2"/>
    <w:rsid w:val="004C799D"/>
    <w:rsid w:val="004D5F44"/>
    <w:rsid w:val="005147DC"/>
    <w:rsid w:val="00533FEE"/>
    <w:rsid w:val="00543B74"/>
    <w:rsid w:val="0056042E"/>
    <w:rsid w:val="0056304E"/>
    <w:rsid w:val="005847A7"/>
    <w:rsid w:val="005953E3"/>
    <w:rsid w:val="005B1DDA"/>
    <w:rsid w:val="005B58CF"/>
    <w:rsid w:val="005D4927"/>
    <w:rsid w:val="005F5BCC"/>
    <w:rsid w:val="00613750"/>
    <w:rsid w:val="0061599C"/>
    <w:rsid w:val="00631712"/>
    <w:rsid w:val="006354B1"/>
    <w:rsid w:val="006507F1"/>
    <w:rsid w:val="00651319"/>
    <w:rsid w:val="00666627"/>
    <w:rsid w:val="00693854"/>
    <w:rsid w:val="006B2474"/>
    <w:rsid w:val="006C1C2D"/>
    <w:rsid w:val="006C2BB4"/>
    <w:rsid w:val="006C5500"/>
    <w:rsid w:val="006D129F"/>
    <w:rsid w:val="006F36AF"/>
    <w:rsid w:val="006F5655"/>
    <w:rsid w:val="0071257C"/>
    <w:rsid w:val="00721287"/>
    <w:rsid w:val="00725808"/>
    <w:rsid w:val="007450E0"/>
    <w:rsid w:val="00750FC4"/>
    <w:rsid w:val="00754664"/>
    <w:rsid w:val="00757694"/>
    <w:rsid w:val="0075781D"/>
    <w:rsid w:val="0079790F"/>
    <w:rsid w:val="007A2DC8"/>
    <w:rsid w:val="007B030C"/>
    <w:rsid w:val="007B6AAC"/>
    <w:rsid w:val="007C5294"/>
    <w:rsid w:val="007C7175"/>
    <w:rsid w:val="007D0BBE"/>
    <w:rsid w:val="007D4B3A"/>
    <w:rsid w:val="007F3EFE"/>
    <w:rsid w:val="00814AE6"/>
    <w:rsid w:val="00814EAE"/>
    <w:rsid w:val="008166F9"/>
    <w:rsid w:val="00827231"/>
    <w:rsid w:val="008616BA"/>
    <w:rsid w:val="00862332"/>
    <w:rsid w:val="00873132"/>
    <w:rsid w:val="0088570F"/>
    <w:rsid w:val="008C65BB"/>
    <w:rsid w:val="008E41DF"/>
    <w:rsid w:val="008E4F42"/>
    <w:rsid w:val="008F1D24"/>
    <w:rsid w:val="008F3448"/>
    <w:rsid w:val="008F5580"/>
    <w:rsid w:val="00946CB9"/>
    <w:rsid w:val="00996CD1"/>
    <w:rsid w:val="009A1481"/>
    <w:rsid w:val="009C0CF2"/>
    <w:rsid w:val="009F4673"/>
    <w:rsid w:val="00A17774"/>
    <w:rsid w:val="00A206EE"/>
    <w:rsid w:val="00A458F8"/>
    <w:rsid w:val="00A670EF"/>
    <w:rsid w:val="00A72F58"/>
    <w:rsid w:val="00A81DAA"/>
    <w:rsid w:val="00AA0083"/>
    <w:rsid w:val="00AC5959"/>
    <w:rsid w:val="00AD2620"/>
    <w:rsid w:val="00AE387D"/>
    <w:rsid w:val="00AF61BD"/>
    <w:rsid w:val="00B0177B"/>
    <w:rsid w:val="00B02D11"/>
    <w:rsid w:val="00B03F43"/>
    <w:rsid w:val="00B07BC4"/>
    <w:rsid w:val="00B1433C"/>
    <w:rsid w:val="00B511CC"/>
    <w:rsid w:val="00B727D8"/>
    <w:rsid w:val="00B73939"/>
    <w:rsid w:val="00BA1228"/>
    <w:rsid w:val="00BB3E9C"/>
    <w:rsid w:val="00BC1CBB"/>
    <w:rsid w:val="00BD6A1E"/>
    <w:rsid w:val="00C05DBF"/>
    <w:rsid w:val="00C1738F"/>
    <w:rsid w:val="00C2689B"/>
    <w:rsid w:val="00C34A1A"/>
    <w:rsid w:val="00C64ED0"/>
    <w:rsid w:val="00C673E1"/>
    <w:rsid w:val="00C83D93"/>
    <w:rsid w:val="00C95170"/>
    <w:rsid w:val="00CB2993"/>
    <w:rsid w:val="00CB5266"/>
    <w:rsid w:val="00CE68FA"/>
    <w:rsid w:val="00CF6629"/>
    <w:rsid w:val="00D1281E"/>
    <w:rsid w:val="00D17143"/>
    <w:rsid w:val="00D751E9"/>
    <w:rsid w:val="00D81BE2"/>
    <w:rsid w:val="00D931D9"/>
    <w:rsid w:val="00DA54D6"/>
    <w:rsid w:val="00DA72F2"/>
    <w:rsid w:val="00DC6F64"/>
    <w:rsid w:val="00DE0B00"/>
    <w:rsid w:val="00DE3524"/>
    <w:rsid w:val="00E02847"/>
    <w:rsid w:val="00E16049"/>
    <w:rsid w:val="00E238E2"/>
    <w:rsid w:val="00E23B05"/>
    <w:rsid w:val="00E32595"/>
    <w:rsid w:val="00E35B9C"/>
    <w:rsid w:val="00E36813"/>
    <w:rsid w:val="00E36C18"/>
    <w:rsid w:val="00E37ADF"/>
    <w:rsid w:val="00E44F11"/>
    <w:rsid w:val="00E50F5A"/>
    <w:rsid w:val="00E7570F"/>
    <w:rsid w:val="00E815DF"/>
    <w:rsid w:val="00E83642"/>
    <w:rsid w:val="00EC526C"/>
    <w:rsid w:val="00ED6B8D"/>
    <w:rsid w:val="00F117E3"/>
    <w:rsid w:val="00F4089A"/>
    <w:rsid w:val="00F44730"/>
    <w:rsid w:val="00F50E71"/>
    <w:rsid w:val="00F670A3"/>
    <w:rsid w:val="00F77EF2"/>
    <w:rsid w:val="00F84D3A"/>
    <w:rsid w:val="00FE7430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rsid w:val="005B1DDA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rsid w:val="005B1DDA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226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doafora.tu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Olá Fred, tudo bem</vt:lpstr>
      <vt:lpstr>Olá Fred, tudo bem</vt:lpstr>
    </vt:vector>
  </TitlesOfParts>
  <Company>Mundo Afora</Company>
  <LinksUpToDate>false</LinksUpToDate>
  <CharactersWithSpaces>1573</CharactersWithSpaces>
  <SharedDoc>false</SharedDoc>
  <HLinks>
    <vt:vector size="12" baseType="variant">
      <vt:variant>
        <vt:i4>3604550</vt:i4>
      </vt:variant>
      <vt:variant>
        <vt:i4>3</vt:i4>
      </vt:variant>
      <vt:variant>
        <vt:i4>0</vt:i4>
      </vt:variant>
      <vt:variant>
        <vt:i4>5</vt:i4>
      </vt:variant>
      <vt:variant>
        <vt:lpwstr>mailto:info@mundoafora.tur.br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http://www.mundoafora.tur.br/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Fred, tudo bem</dc:title>
  <dc:creator>felipe</dc:creator>
  <cp:lastModifiedBy>usuario</cp:lastModifiedBy>
  <cp:revision>2</cp:revision>
  <cp:lastPrinted>2019-12-02T13:34:00Z</cp:lastPrinted>
  <dcterms:created xsi:type="dcterms:W3CDTF">2019-12-02T14:23:00Z</dcterms:created>
  <dcterms:modified xsi:type="dcterms:W3CDTF">2019-12-02T14:23:00Z</dcterms:modified>
</cp:coreProperties>
</file>